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F54" w:rsidRPr="007630AC" w:rsidRDefault="00A44F54" w:rsidP="00A44F54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7630AC">
        <w:rPr>
          <w:rFonts w:ascii="Times New Roman" w:hAnsi="Times New Roman" w:cs="Times New Roman"/>
          <w:sz w:val="24"/>
          <w:szCs w:val="24"/>
          <w:lang w:val="ru-RU"/>
        </w:rPr>
        <w:t>Индивидуальному предпринимателю</w:t>
      </w:r>
    </w:p>
    <w:p w:rsidR="00893A35" w:rsidRPr="007630AC" w:rsidRDefault="00893A35" w:rsidP="00893A35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630AC">
        <w:rPr>
          <w:rFonts w:ascii="Times New Roman" w:hAnsi="Times New Roman" w:cs="Times New Roman"/>
          <w:sz w:val="24"/>
          <w:szCs w:val="24"/>
          <w:lang w:val="ru-RU"/>
        </w:rPr>
        <w:t>Бабыкину Алексею Викторовичу</w:t>
      </w:r>
    </w:p>
    <w:p w:rsidR="00893A35" w:rsidRPr="007630AC" w:rsidRDefault="00893A35" w:rsidP="00893A35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630AC">
        <w:rPr>
          <w:rFonts w:ascii="Times New Roman" w:hAnsi="Times New Roman" w:cs="Times New Roman"/>
          <w:sz w:val="24"/>
          <w:szCs w:val="24"/>
          <w:lang w:val="ru-RU"/>
        </w:rPr>
        <w:t>ОГРНИП: 319280100003855</w:t>
      </w:r>
    </w:p>
    <w:p w:rsidR="00893A35" w:rsidRPr="007630AC" w:rsidRDefault="00893A35" w:rsidP="00893A35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630AC">
        <w:rPr>
          <w:rFonts w:ascii="Times New Roman" w:hAnsi="Times New Roman" w:cs="Times New Roman"/>
          <w:sz w:val="24"/>
          <w:szCs w:val="24"/>
          <w:lang w:val="ru-RU"/>
        </w:rPr>
        <w:t>ИНН: 280112738963</w:t>
      </w:r>
    </w:p>
    <w:p w:rsidR="00A44F54" w:rsidRPr="007630AC" w:rsidRDefault="00A44F54" w:rsidP="00A44F54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630AC">
        <w:rPr>
          <w:rFonts w:ascii="Times New Roman" w:hAnsi="Times New Roman" w:cs="Times New Roman"/>
          <w:sz w:val="24"/>
          <w:szCs w:val="24"/>
          <w:lang w:val="ru-RU"/>
        </w:rPr>
        <w:t>адрес: 105064, г. Москва, ул. Старая Басманная, 7, стр. 2, оф. 8,</w:t>
      </w:r>
    </w:p>
    <w:p w:rsidR="00A44F54" w:rsidRPr="007630AC" w:rsidRDefault="00A44F54" w:rsidP="00A44F54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44F54" w:rsidRPr="007630AC" w:rsidRDefault="00A44F54" w:rsidP="00A44F54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630AC">
        <w:rPr>
          <w:rFonts w:ascii="Times New Roman" w:hAnsi="Times New Roman" w:cs="Times New Roman"/>
          <w:sz w:val="24"/>
          <w:szCs w:val="24"/>
          <w:lang w:val="ru-RU"/>
        </w:rPr>
        <w:t>от _______________________________________________</w:t>
      </w:r>
    </w:p>
    <w:p w:rsidR="00A44F54" w:rsidRPr="007630AC" w:rsidRDefault="00A44F54" w:rsidP="00A44F54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630AC">
        <w:rPr>
          <w:rFonts w:ascii="Times New Roman" w:hAnsi="Times New Roman" w:cs="Times New Roman"/>
          <w:sz w:val="24"/>
          <w:szCs w:val="24"/>
          <w:lang w:val="ru-RU"/>
        </w:rPr>
        <w:t>(Ф.И.О. субъекта персональных данных)</w:t>
      </w:r>
    </w:p>
    <w:p w:rsidR="00A44F54" w:rsidRPr="007630AC" w:rsidRDefault="00A44F54" w:rsidP="00A44F54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630AC">
        <w:rPr>
          <w:rFonts w:ascii="Times New Roman" w:hAnsi="Times New Roman" w:cs="Times New Roman"/>
          <w:sz w:val="24"/>
          <w:szCs w:val="24"/>
          <w:lang w:val="ru-RU"/>
        </w:rPr>
        <w:t>адрес: __________________________________________,</w:t>
      </w:r>
    </w:p>
    <w:p w:rsidR="00A44F54" w:rsidRPr="007630AC" w:rsidRDefault="00A44F54" w:rsidP="00A44F54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630AC">
        <w:rPr>
          <w:rFonts w:ascii="Times New Roman" w:hAnsi="Times New Roman" w:cs="Times New Roman"/>
          <w:sz w:val="24"/>
          <w:szCs w:val="24"/>
          <w:lang w:val="ru-RU"/>
        </w:rPr>
        <w:t>_________________________ (наименование документа,</w:t>
      </w:r>
    </w:p>
    <w:p w:rsidR="00A44F54" w:rsidRPr="007630AC" w:rsidRDefault="00A44F54" w:rsidP="00A44F54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630AC">
        <w:rPr>
          <w:rFonts w:ascii="Times New Roman" w:hAnsi="Times New Roman" w:cs="Times New Roman"/>
          <w:sz w:val="24"/>
          <w:szCs w:val="24"/>
          <w:lang w:val="ru-RU"/>
        </w:rPr>
        <w:t>удостоверяющего личность, серия, номер, сведения</w:t>
      </w:r>
    </w:p>
    <w:p w:rsidR="00A44F54" w:rsidRPr="007630AC" w:rsidRDefault="00A44F54" w:rsidP="00A44F54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630AC">
        <w:rPr>
          <w:rFonts w:ascii="Times New Roman" w:hAnsi="Times New Roman" w:cs="Times New Roman"/>
          <w:sz w:val="24"/>
          <w:szCs w:val="24"/>
          <w:lang w:val="ru-RU"/>
        </w:rPr>
        <w:t>о дате выдачи документа и выдавшем его органе)</w:t>
      </w:r>
    </w:p>
    <w:p w:rsidR="00A44F54" w:rsidRPr="007630AC" w:rsidRDefault="00A44F54" w:rsidP="00A44F5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3A35" w:rsidRPr="007630AC" w:rsidRDefault="00893A35" w:rsidP="00A44F54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44F54" w:rsidRPr="007630AC" w:rsidRDefault="00A44F54" w:rsidP="00A44F54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630AC">
        <w:rPr>
          <w:rFonts w:ascii="Times New Roman" w:hAnsi="Times New Roman" w:cs="Times New Roman"/>
          <w:sz w:val="24"/>
          <w:szCs w:val="24"/>
          <w:lang w:val="ru-RU"/>
        </w:rPr>
        <w:t>Согласие</w:t>
      </w:r>
    </w:p>
    <w:p w:rsidR="00A44F54" w:rsidRPr="007630AC" w:rsidRDefault="00A44F54" w:rsidP="00A44F54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630AC">
        <w:rPr>
          <w:rFonts w:ascii="Times New Roman" w:hAnsi="Times New Roman" w:cs="Times New Roman"/>
          <w:sz w:val="24"/>
          <w:szCs w:val="24"/>
          <w:lang w:val="ru-RU"/>
        </w:rPr>
        <w:t>на обработку персональных данных</w:t>
      </w:r>
    </w:p>
    <w:p w:rsidR="00A44F54" w:rsidRPr="007630AC" w:rsidRDefault="00A44F54" w:rsidP="00A44F54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630AC">
        <w:rPr>
          <w:rFonts w:ascii="Times New Roman" w:hAnsi="Times New Roman" w:cs="Times New Roman"/>
          <w:sz w:val="24"/>
          <w:szCs w:val="24"/>
          <w:lang w:val="ru-RU"/>
        </w:rPr>
        <w:t>на сайте в Интернете</w:t>
      </w:r>
    </w:p>
    <w:p w:rsidR="00A44F54" w:rsidRPr="007630AC" w:rsidRDefault="00A44F54" w:rsidP="00A44F5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4F54" w:rsidRPr="007630AC" w:rsidRDefault="00A44F54" w:rsidP="007630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Оператор </w:t>
      </w:r>
      <w:r w:rsidR="00893A35"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персональных данных – 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>Индивидуальный</w:t>
      </w:r>
      <w:r w:rsidR="00893A35"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 предприниматель 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>Бабыкин Алексе</w:t>
      </w:r>
      <w:r w:rsidR="00893A35"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й Викторович (ОГРНИП: 319280100003855, ИНН: 280112738963, адрес: 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>105064, г. Москва, ул. Старая Басманная, 7, стр. 2, оф. 8</w:t>
      </w:r>
      <w:r w:rsidR="00893A35" w:rsidRPr="007630A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, в соответствии со </w:t>
      </w:r>
      <w:hyperlink r:id="rId4" w:history="1">
        <w:r w:rsidRPr="007630AC">
          <w:rPr>
            <w:rFonts w:ascii="Times New Roman" w:hAnsi="Times New Roman" w:cs="Times New Roman"/>
            <w:sz w:val="24"/>
            <w:szCs w:val="24"/>
            <w:lang w:val="ru-RU"/>
          </w:rPr>
          <w:t>ст. 9</w:t>
        </w:r>
      </w:hyperlink>
      <w:r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Федерального закона от 27</w:t>
      </w:r>
      <w:r w:rsidR="00274B3E"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 июля 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>2006</w:t>
      </w:r>
      <w:r w:rsidR="00274B3E"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4B3E" w:rsidRPr="007630AC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 152-ФЗ </w:t>
      </w:r>
      <w:r w:rsidR="00274B3E" w:rsidRPr="007630A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>О персональных данных</w:t>
      </w:r>
      <w:r w:rsidR="00274B3E" w:rsidRPr="007630A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, настоящим в целях </w:t>
      </w:r>
      <w:r w:rsidR="00274B3E" w:rsidRPr="007630AC">
        <w:rPr>
          <w:rFonts w:ascii="Times New Roman" w:hAnsi="Times New Roman" w:cs="Times New Roman"/>
          <w:sz w:val="24"/>
          <w:szCs w:val="24"/>
          <w:lang w:val="ru-RU"/>
        </w:rPr>
        <w:t>реализации товаров в интернет-магазине «</w:t>
      </w:r>
      <w:r w:rsidR="00274B3E" w:rsidRPr="007630AC">
        <w:rPr>
          <w:rFonts w:ascii="Times New Roman" w:hAnsi="Times New Roman" w:cs="Times New Roman"/>
          <w:sz w:val="24"/>
          <w:szCs w:val="24"/>
        </w:rPr>
        <w:t>Skinjestique</w:t>
      </w:r>
      <w:r w:rsidR="00274B3E"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» (https://skinjestique.ru) 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>получает согласие ______________________________________ (Ф.И.О. субъекта персональных данных), зарегистрирован___ по адресу: __________________________________________________</w:t>
      </w:r>
      <w:r w:rsidR="00C74C4E" w:rsidRPr="007630AC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>____, документ, удостоверяющий личность: _____________________________________ (серия, номер, сведения о дате выдачи документа и выдавшем его органе) на обработку</w:t>
      </w:r>
      <w:r w:rsidR="00C74C4E"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 следующих персональных данных 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>с использованием средств автоматизации:</w:t>
      </w:r>
    </w:p>
    <w:p w:rsidR="0063259D" w:rsidRPr="007630AC" w:rsidRDefault="0063259D" w:rsidP="007630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0AC">
        <w:rPr>
          <w:rFonts w:ascii="Times New Roman" w:hAnsi="Times New Roman" w:cs="Times New Roman"/>
          <w:sz w:val="24"/>
          <w:szCs w:val="24"/>
          <w:lang w:val="ru-RU"/>
        </w:rPr>
        <w:t>-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банковские реквизиты,</w:t>
      </w:r>
    </w:p>
    <w:p w:rsidR="0063259D" w:rsidRPr="007630AC" w:rsidRDefault="0063259D" w:rsidP="007630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0AC">
        <w:rPr>
          <w:rFonts w:ascii="Times New Roman" w:hAnsi="Times New Roman" w:cs="Times New Roman"/>
          <w:sz w:val="24"/>
          <w:szCs w:val="24"/>
          <w:lang w:val="ru-RU"/>
        </w:rPr>
        <w:t>включая:</w:t>
      </w:r>
    </w:p>
    <w:p w:rsidR="00A44F54" w:rsidRPr="007630AC" w:rsidRDefault="00A44F54" w:rsidP="007630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0AC">
        <w:rPr>
          <w:rFonts w:ascii="Times New Roman" w:hAnsi="Times New Roman" w:cs="Times New Roman"/>
          <w:sz w:val="24"/>
          <w:szCs w:val="24"/>
          <w:lang w:val="ru-RU"/>
        </w:rPr>
        <w:t>- сбор,</w:t>
      </w:r>
      <w:r w:rsidR="0063259D"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>запись, систематизацию,</w:t>
      </w:r>
      <w:r w:rsidR="0063259D"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>накопление,</w:t>
      </w:r>
      <w:r w:rsidR="0063259D"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>хранение,</w:t>
      </w:r>
      <w:r w:rsidR="0063259D"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>уточнение (обновление и/или изменение),</w:t>
      </w:r>
      <w:r w:rsidR="0063259D"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>извлечение,</w:t>
      </w:r>
      <w:r w:rsidR="0063259D"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>использование,</w:t>
      </w:r>
      <w:r w:rsidR="0063259D"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>передачу (предоставление и/или доступ),</w:t>
      </w:r>
      <w:r w:rsidR="0063259D"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>обезличивание,</w:t>
      </w:r>
      <w:r w:rsidR="007630AC"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>блокирование,</w:t>
      </w:r>
      <w:r w:rsidR="007630AC"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>удаление,</w:t>
      </w:r>
      <w:r w:rsidR="007630AC" w:rsidRPr="007630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>уничтожение персональных данных.</w:t>
      </w:r>
    </w:p>
    <w:p w:rsidR="00A44F54" w:rsidRPr="007630AC" w:rsidRDefault="00A44F54" w:rsidP="007630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4F54" w:rsidRPr="007630AC" w:rsidRDefault="00A44F54" w:rsidP="007630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0AC">
        <w:rPr>
          <w:rFonts w:ascii="Times New Roman" w:hAnsi="Times New Roman" w:cs="Times New Roman"/>
          <w:sz w:val="24"/>
          <w:szCs w:val="24"/>
          <w:lang w:val="ru-RU"/>
        </w:rPr>
        <w:t>Настоящее согласие вступает в силу со дн</w:t>
      </w:r>
      <w:r w:rsidR="007630AC" w:rsidRPr="007630AC">
        <w:rPr>
          <w:rFonts w:ascii="Times New Roman" w:hAnsi="Times New Roman" w:cs="Times New Roman"/>
          <w:sz w:val="24"/>
          <w:szCs w:val="24"/>
          <w:lang w:val="ru-RU"/>
        </w:rPr>
        <w:t>я его подписания и действует до момента отзыва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44F54" w:rsidRPr="007630AC" w:rsidRDefault="00A44F54" w:rsidP="007630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4F54" w:rsidRPr="007630AC" w:rsidRDefault="00A44F54" w:rsidP="007630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0AC">
        <w:rPr>
          <w:rFonts w:ascii="Times New Roman" w:hAnsi="Times New Roman" w:cs="Times New Roman"/>
          <w:sz w:val="24"/>
          <w:szCs w:val="24"/>
          <w:lang w:val="ru-RU"/>
        </w:rPr>
        <w:t>Данное согласие может быть отозвано в любой момент по моему письменному заявлению.</w:t>
      </w:r>
    </w:p>
    <w:p w:rsidR="00A44F54" w:rsidRPr="007630AC" w:rsidRDefault="00A44F54" w:rsidP="007630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4F54" w:rsidRPr="007630AC" w:rsidRDefault="007630AC" w:rsidP="007630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0A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44F54" w:rsidRPr="007630AC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7630A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A44F54" w:rsidRPr="007630AC">
        <w:rPr>
          <w:rFonts w:ascii="Times New Roman" w:hAnsi="Times New Roman" w:cs="Times New Roman"/>
          <w:sz w:val="24"/>
          <w:szCs w:val="24"/>
          <w:lang w:val="ru-RU"/>
        </w:rPr>
        <w:t>___________ 20___ г.</w:t>
      </w:r>
    </w:p>
    <w:p w:rsidR="00A44F54" w:rsidRPr="007630AC" w:rsidRDefault="00A44F54" w:rsidP="007630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4F54" w:rsidRPr="007630AC" w:rsidRDefault="00A44F54" w:rsidP="007630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0AC">
        <w:rPr>
          <w:rFonts w:ascii="Times New Roman" w:hAnsi="Times New Roman" w:cs="Times New Roman"/>
          <w:sz w:val="24"/>
          <w:szCs w:val="24"/>
          <w:lang w:val="ru-RU"/>
        </w:rPr>
        <w:t>_____________ (подпись) _______________ (Ф.И.О.)</w:t>
      </w:r>
    </w:p>
    <w:sectPr w:rsidR="00A44F54" w:rsidRPr="007630AC" w:rsidSect="00A44F5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F54"/>
    <w:rsid w:val="00274B3E"/>
    <w:rsid w:val="0063259D"/>
    <w:rsid w:val="007630AC"/>
    <w:rsid w:val="00893A35"/>
    <w:rsid w:val="00926DB5"/>
    <w:rsid w:val="00A44F54"/>
    <w:rsid w:val="00AA520A"/>
    <w:rsid w:val="00C00618"/>
    <w:rsid w:val="00C7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48F2A-19F3-4D4D-9A27-E84D7B81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F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character" w:styleId="a3">
    <w:name w:val="Hyperlink"/>
    <w:basedOn w:val="a0"/>
    <w:uiPriority w:val="99"/>
    <w:unhideWhenUsed/>
    <w:rsid w:val="00274B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B687282409E8904D666434A0C9A55F0A32E55A1177C73CF6FA94D5C551B4F97613A3AC8F867BC9670F5D6FA512A068FADDF9ABFA8635E9670T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Babykin</dc:creator>
  <cp:keywords/>
  <dc:description/>
  <cp:lastModifiedBy>User</cp:lastModifiedBy>
  <cp:revision>2</cp:revision>
  <dcterms:created xsi:type="dcterms:W3CDTF">2025-09-24T08:14:00Z</dcterms:created>
  <dcterms:modified xsi:type="dcterms:W3CDTF">2025-09-24T08:14:00Z</dcterms:modified>
</cp:coreProperties>
</file>